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34A6" w14:textId="03CB409C" w:rsidR="00971EAA" w:rsidRPr="004F73B1" w:rsidRDefault="004F73B1" w:rsidP="004F73B1">
      <w:pPr>
        <w:jc w:val="center"/>
        <w:rPr>
          <w:b/>
          <w:sz w:val="52"/>
          <w:szCs w:val="52"/>
        </w:rPr>
      </w:pPr>
      <w:r w:rsidRPr="004F73B1">
        <w:rPr>
          <w:b/>
          <w:sz w:val="52"/>
          <w:szCs w:val="52"/>
        </w:rPr>
        <w:t>Evangelism in the Book of Acts</w:t>
      </w:r>
    </w:p>
    <w:p w14:paraId="277A52E0" w14:textId="5C6328E2" w:rsidR="004F73B1" w:rsidRPr="004F73B1" w:rsidRDefault="004F73B1" w:rsidP="004F73B1">
      <w:pPr>
        <w:spacing w:after="0" w:line="240" w:lineRule="auto"/>
        <w:rPr>
          <w:b/>
          <w:sz w:val="36"/>
          <w:szCs w:val="36"/>
        </w:rPr>
      </w:pPr>
      <w:r w:rsidRPr="004F73B1">
        <w:rPr>
          <w:b/>
          <w:sz w:val="36"/>
          <w:szCs w:val="36"/>
        </w:rPr>
        <w:t>Points to Consider</w:t>
      </w:r>
    </w:p>
    <w:p w14:paraId="63244FC0" w14:textId="2C5B84A8" w:rsidR="004F73B1" w:rsidRDefault="004F73B1" w:rsidP="004F73B1">
      <w:pPr>
        <w:pStyle w:val="ListParagraph"/>
        <w:numPr>
          <w:ilvl w:val="0"/>
          <w:numId w:val="1"/>
        </w:numPr>
      </w:pPr>
      <w:r>
        <w:t xml:space="preserve">The message </w:t>
      </w:r>
      <w:r w:rsidR="009A3514">
        <w:t>was</w:t>
      </w:r>
      <w:r>
        <w:t xml:space="preserve"> consistent and simple</w:t>
      </w:r>
    </w:p>
    <w:p w14:paraId="18B21DCF" w14:textId="00AE7C1B" w:rsidR="004F73B1" w:rsidRDefault="004F73B1" w:rsidP="004F73B1">
      <w:pPr>
        <w:pStyle w:val="ListParagraph"/>
        <w:numPr>
          <w:ilvl w:val="0"/>
          <w:numId w:val="1"/>
        </w:numPr>
      </w:pPr>
      <w:r>
        <w:t xml:space="preserve">The </w:t>
      </w:r>
      <w:r w:rsidR="000F5F36">
        <w:t>message was divisive</w:t>
      </w:r>
    </w:p>
    <w:p w14:paraId="7CC68DB9" w14:textId="37EE2AB6" w:rsidR="004F73B1" w:rsidRDefault="00CC3C2E" w:rsidP="004F73B1">
      <w:pPr>
        <w:pStyle w:val="ListParagraph"/>
        <w:numPr>
          <w:ilvl w:val="0"/>
          <w:numId w:val="1"/>
        </w:numPr>
      </w:pPr>
      <w:r>
        <w:t>The message was instrumental in</w:t>
      </w:r>
      <w:r w:rsidR="00CE62A3">
        <w:t xml:space="preserve"> the growth of the church</w:t>
      </w:r>
    </w:p>
    <w:p w14:paraId="1326B292" w14:textId="27B659F5" w:rsidR="004F73B1" w:rsidRPr="00BD0BB9" w:rsidRDefault="004F73B1" w:rsidP="004F73B1">
      <w:pPr>
        <w:spacing w:after="0" w:line="240" w:lineRule="auto"/>
        <w:rPr>
          <w:b/>
          <w:sz w:val="36"/>
          <w:szCs w:val="36"/>
        </w:rPr>
      </w:pPr>
      <w:r w:rsidRPr="00BD0BB9">
        <w:rPr>
          <w:b/>
          <w:sz w:val="36"/>
          <w:szCs w:val="36"/>
        </w:rPr>
        <w:t xml:space="preserve">The message </w:t>
      </w:r>
      <w:r w:rsidR="009A3514">
        <w:rPr>
          <w:b/>
          <w:sz w:val="36"/>
          <w:szCs w:val="36"/>
        </w:rPr>
        <w:t>was</w:t>
      </w:r>
      <w:r w:rsidRPr="00BD0BB9">
        <w:rPr>
          <w:b/>
          <w:sz w:val="36"/>
          <w:szCs w:val="36"/>
        </w:rPr>
        <w:t xml:space="preserve"> consistent and simple</w:t>
      </w:r>
    </w:p>
    <w:p w14:paraId="2BACA449" w14:textId="3A7A3763" w:rsidR="004F73B1" w:rsidRDefault="004F73B1" w:rsidP="004F73B1">
      <w:pPr>
        <w:spacing w:after="0" w:line="240" w:lineRule="auto"/>
      </w:pPr>
    </w:p>
    <w:p w14:paraId="78F10728" w14:textId="50809146" w:rsidR="00BD0BB9" w:rsidRDefault="00BD0BB9" w:rsidP="005C338E">
      <w:pPr>
        <w:spacing w:after="0" w:line="240" w:lineRule="auto"/>
        <w:jc w:val="both"/>
      </w:pPr>
      <w:r w:rsidRPr="00BD0BB9">
        <w:rPr>
          <w:b/>
        </w:rPr>
        <w:t>Acts 13:16-40</w:t>
      </w:r>
      <w:r>
        <w:t xml:space="preserve">  </w:t>
      </w:r>
    </w:p>
    <w:p w14:paraId="648E5336" w14:textId="446BC83A" w:rsidR="00BD0BB9" w:rsidRDefault="00643DF2" w:rsidP="00BD0BB9">
      <w:pPr>
        <w:spacing w:after="0" w:line="240" w:lineRule="auto"/>
      </w:pPr>
      <w:r>
        <w:t xml:space="preserve">Starting with the Exodus, </w:t>
      </w:r>
      <w:r w:rsidR="0049184A">
        <w:t xml:space="preserve">Paul preached </w:t>
      </w:r>
      <w:bookmarkStart w:id="0" w:name="_Hlk518196868"/>
      <w:r w:rsidR="005F0A3D">
        <w:rPr>
          <w:b/>
          <w:u w:val="single"/>
        </w:rPr>
        <w:t>__________</w:t>
      </w:r>
      <w:r w:rsidR="00137BE3">
        <w:rPr>
          <w:b/>
          <w:u w:val="single"/>
        </w:rPr>
        <w:t>__</w:t>
      </w:r>
      <w:r w:rsidR="005F0A3D">
        <w:rPr>
          <w:b/>
          <w:u w:val="single"/>
        </w:rPr>
        <w:t>_________</w:t>
      </w:r>
      <w:r w:rsidR="0049184A">
        <w:t xml:space="preserve"> </w:t>
      </w:r>
      <w:bookmarkEnd w:id="0"/>
      <w:r w:rsidR="0049184A">
        <w:t xml:space="preserve">to </w:t>
      </w:r>
      <w:r w:rsidR="0062508E">
        <w:t>his Jewish audience.</w:t>
      </w:r>
    </w:p>
    <w:p w14:paraId="7A595919" w14:textId="47B66013" w:rsidR="005A6041" w:rsidRDefault="005A6041" w:rsidP="00BD0BB9">
      <w:pPr>
        <w:spacing w:after="0" w:line="240" w:lineRule="auto"/>
      </w:pPr>
      <w:r>
        <w:t>His highlights:</w:t>
      </w:r>
    </w:p>
    <w:p w14:paraId="7141D9A8" w14:textId="4C87050A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God chose us and brought us out of Egypt.</w:t>
      </w:r>
    </w:p>
    <w:p w14:paraId="72D93D47" w14:textId="6FB8E539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We w</w:t>
      </w:r>
      <w:r w:rsidR="00931D58">
        <w:t>a</w:t>
      </w:r>
      <w:r>
        <w:t>ndered in the wilderness for 40 years.</w:t>
      </w:r>
    </w:p>
    <w:p w14:paraId="4E83C39D" w14:textId="36981E94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The period of the judges lasted 450 years until the time of Samuel.</w:t>
      </w:r>
    </w:p>
    <w:p w14:paraId="04D9E597" w14:textId="121632B0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The people asked for a king.  God gave them Saul.</w:t>
      </w:r>
    </w:p>
    <w:p w14:paraId="78A3346B" w14:textId="6C0C3DCD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God took the kingdom away from Saul and gave it to David to whom he promised that a savior would come from his descendants.</w:t>
      </w:r>
    </w:p>
    <w:p w14:paraId="2CABC4D4" w14:textId="7D3D1F6D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Jesus is the Savior who did not see corruption.</w:t>
      </w:r>
    </w:p>
    <w:p w14:paraId="2CEB89E4" w14:textId="5C5698B8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John testified of Him.</w:t>
      </w:r>
    </w:p>
    <w:p w14:paraId="012DBCE4" w14:textId="7AE7E016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rulers in Jerusalem unwittingly fulfilled every prophecy. </w:t>
      </w:r>
    </w:p>
    <w:p w14:paraId="2C8CB1BE" w14:textId="38FAAEBA" w:rsidR="005A6041" w:rsidRDefault="005A6041" w:rsidP="005A6041">
      <w:pPr>
        <w:pStyle w:val="ListParagraph"/>
        <w:numPr>
          <w:ilvl w:val="0"/>
          <w:numId w:val="2"/>
        </w:numPr>
        <w:spacing w:after="0" w:line="240" w:lineRule="auto"/>
      </w:pPr>
      <w:r>
        <w:t>Jesus, the Christ, brings forgiveness of sins to those who believe.</w:t>
      </w:r>
    </w:p>
    <w:p w14:paraId="3125B5BE" w14:textId="5E116364" w:rsidR="0062508E" w:rsidRDefault="0062508E" w:rsidP="00BD0BB9">
      <w:pPr>
        <w:spacing w:after="0" w:line="240" w:lineRule="auto"/>
      </w:pPr>
    </w:p>
    <w:p w14:paraId="5C1EDB67" w14:textId="1FE507AC" w:rsidR="00143BFF" w:rsidRPr="0034397A" w:rsidRDefault="00143BFF" w:rsidP="00BD0BB9">
      <w:pPr>
        <w:spacing w:after="0" w:line="240" w:lineRule="auto"/>
        <w:rPr>
          <w:b/>
        </w:rPr>
      </w:pPr>
      <w:r w:rsidRPr="0034397A">
        <w:rPr>
          <w:b/>
        </w:rPr>
        <w:t xml:space="preserve">Practical Application:  We know this story.  We are going to use the Our </w:t>
      </w:r>
      <w:r w:rsidR="0034397A" w:rsidRPr="0034397A">
        <w:rPr>
          <w:b/>
        </w:rPr>
        <w:t>Spiritual Heritage cards for the fair booth.  Practice your 2-minute story of the Bible routine.</w:t>
      </w:r>
    </w:p>
    <w:p w14:paraId="2A8C83C4" w14:textId="306404A9" w:rsidR="0034397A" w:rsidRDefault="0034397A" w:rsidP="00BD0BB9">
      <w:pPr>
        <w:spacing w:after="0" w:line="240" w:lineRule="auto"/>
      </w:pPr>
    </w:p>
    <w:p w14:paraId="0813A38F" w14:textId="7FF55ED6" w:rsidR="0034397A" w:rsidRPr="0019502A" w:rsidRDefault="00A8710E" w:rsidP="00BD0BB9">
      <w:pPr>
        <w:spacing w:after="0" w:line="240" w:lineRule="auto"/>
        <w:rPr>
          <w:b/>
          <w:sz w:val="36"/>
          <w:szCs w:val="36"/>
        </w:rPr>
      </w:pPr>
      <w:r w:rsidRPr="0019502A">
        <w:rPr>
          <w:b/>
          <w:sz w:val="36"/>
          <w:szCs w:val="36"/>
        </w:rPr>
        <w:t xml:space="preserve">The </w:t>
      </w:r>
      <w:r w:rsidR="000F5F36">
        <w:rPr>
          <w:b/>
          <w:sz w:val="36"/>
          <w:szCs w:val="36"/>
        </w:rPr>
        <w:t>message was divisive</w:t>
      </w:r>
    </w:p>
    <w:p w14:paraId="26C7D1C6" w14:textId="5C124D89" w:rsidR="00A8710E" w:rsidRDefault="00A8710E" w:rsidP="00BD0BB9">
      <w:pPr>
        <w:spacing w:after="0" w:line="240" w:lineRule="auto"/>
      </w:pPr>
    </w:p>
    <w:p w14:paraId="001667FA" w14:textId="1CB3CC74" w:rsidR="009A3514" w:rsidRDefault="009A3514" w:rsidP="005C338E">
      <w:pPr>
        <w:spacing w:after="0" w:line="240" w:lineRule="auto"/>
        <w:jc w:val="both"/>
      </w:pPr>
      <w:r w:rsidRPr="009A3514">
        <w:rPr>
          <w:b/>
        </w:rPr>
        <w:t>Acts 13:44-52</w:t>
      </w:r>
      <w:r>
        <w:t xml:space="preserve">  </w:t>
      </w:r>
    </w:p>
    <w:p w14:paraId="624F205E" w14:textId="30F247E2" w:rsidR="009A3514" w:rsidRDefault="009A3514" w:rsidP="009A3514">
      <w:pPr>
        <w:spacing w:after="0" w:line="240" w:lineRule="auto"/>
      </w:pPr>
      <w:r>
        <w:t xml:space="preserve">The Jews were </w:t>
      </w:r>
      <w:r w:rsidR="00137BE3">
        <w:rPr>
          <w:b/>
          <w:u w:val="single"/>
        </w:rPr>
        <w:t>_____________________</w:t>
      </w:r>
      <w:r w:rsidR="00137BE3">
        <w:t xml:space="preserve"> </w:t>
      </w:r>
      <w:r>
        <w:t>of the big crowds that came to hear Paul speak.</w:t>
      </w:r>
    </w:p>
    <w:p w14:paraId="014BA958" w14:textId="2590640E" w:rsidR="009A3514" w:rsidRDefault="009A3514" w:rsidP="009A3514">
      <w:pPr>
        <w:spacing w:after="0" w:line="240" w:lineRule="auto"/>
      </w:pPr>
      <w:r>
        <w:t>Paul and Barnabas were bold when dealing with critics.</w:t>
      </w:r>
    </w:p>
    <w:p w14:paraId="2F5B2249" w14:textId="307F4325" w:rsidR="00F03B49" w:rsidRDefault="00F03B49" w:rsidP="009A3514">
      <w:pPr>
        <w:spacing w:after="0" w:line="240" w:lineRule="auto"/>
      </w:pPr>
      <w:r>
        <w:t xml:space="preserve">The critics didn’t bother Paul and Barnabas.  They were filled with </w:t>
      </w:r>
      <w:r w:rsidR="00137BE3">
        <w:rPr>
          <w:b/>
          <w:u w:val="single"/>
        </w:rPr>
        <w:t>_____________________</w:t>
      </w:r>
      <w:r w:rsidR="00137BE3">
        <w:t xml:space="preserve"> </w:t>
      </w:r>
      <w:r>
        <w:t>and with the Holy Spirit.</w:t>
      </w:r>
    </w:p>
    <w:p w14:paraId="5FA49E9E" w14:textId="77777777" w:rsidR="00F03B49" w:rsidRDefault="00F03B49" w:rsidP="009A3514">
      <w:pPr>
        <w:spacing w:after="0" w:line="240" w:lineRule="auto"/>
      </w:pPr>
    </w:p>
    <w:p w14:paraId="28377157" w14:textId="00BD2A38" w:rsidR="009A3514" w:rsidRDefault="009A3514" w:rsidP="005C338E">
      <w:pPr>
        <w:spacing w:after="0" w:line="240" w:lineRule="auto"/>
        <w:jc w:val="both"/>
      </w:pPr>
      <w:r w:rsidRPr="009A3514">
        <w:rPr>
          <w:b/>
        </w:rPr>
        <w:t>Acts 13:8-11</w:t>
      </w:r>
      <w:r>
        <w:t xml:space="preserve">  </w:t>
      </w:r>
    </w:p>
    <w:p w14:paraId="17918C1D" w14:textId="5C9E72B8" w:rsidR="009A3514" w:rsidRDefault="00C01E11" w:rsidP="009A3514">
      <w:pPr>
        <w:spacing w:after="0" w:line="240" w:lineRule="auto"/>
      </w:pPr>
      <w:r>
        <w:t xml:space="preserve">Paul called Elymas a son of the </w:t>
      </w:r>
      <w:r w:rsidR="00137BE3">
        <w:rPr>
          <w:b/>
          <w:u w:val="single"/>
        </w:rPr>
        <w:t>_____________________</w:t>
      </w:r>
      <w:r>
        <w:t>.</w:t>
      </w:r>
    </w:p>
    <w:p w14:paraId="2014C4F8" w14:textId="3C300990" w:rsidR="00C01E11" w:rsidRDefault="00F75116" w:rsidP="00F36951">
      <w:pPr>
        <w:spacing w:after="0" w:line="240" w:lineRule="auto"/>
      </w:pPr>
      <w:r>
        <w:t xml:space="preserve">Remember </w:t>
      </w:r>
      <w:r w:rsidR="00CD2222">
        <w:t>what Peter said to Simon the Sorcerer, “</w:t>
      </w:r>
      <w:r w:rsidR="00F36951">
        <w:t xml:space="preserve">For I see that you are poisoned by </w:t>
      </w:r>
      <w:r w:rsidR="00137BE3">
        <w:rPr>
          <w:b/>
          <w:u w:val="single"/>
        </w:rPr>
        <w:t>_____________________</w:t>
      </w:r>
      <w:r w:rsidR="00137BE3">
        <w:t xml:space="preserve"> </w:t>
      </w:r>
      <w:r w:rsidR="00F36951">
        <w:t xml:space="preserve">and bound by iniquity." </w:t>
      </w:r>
    </w:p>
    <w:p w14:paraId="308EB2C4" w14:textId="6D6CD2DB" w:rsidR="00F36951" w:rsidRDefault="00F36951" w:rsidP="00F36951">
      <w:pPr>
        <w:spacing w:after="0" w:line="240" w:lineRule="auto"/>
      </w:pPr>
    </w:p>
    <w:p w14:paraId="686A0EFE" w14:textId="21FC65A7" w:rsidR="00B93845" w:rsidRDefault="00B93845" w:rsidP="005C338E">
      <w:pPr>
        <w:spacing w:after="0" w:line="240" w:lineRule="auto"/>
        <w:jc w:val="both"/>
      </w:pPr>
      <w:r w:rsidRPr="000F5F36">
        <w:rPr>
          <w:b/>
        </w:rPr>
        <w:t>Acts 14:1-7</w:t>
      </w:r>
      <w:r>
        <w:t xml:space="preserve">  </w:t>
      </w:r>
    </w:p>
    <w:p w14:paraId="4A0E8ED9" w14:textId="1C17700A" w:rsidR="00B93845" w:rsidRDefault="001E6D5A" w:rsidP="00B93845">
      <w:pPr>
        <w:spacing w:after="0" w:line="240" w:lineRule="auto"/>
      </w:pPr>
      <w:r>
        <w:t xml:space="preserve">A great multitude of Jews and Greeks believed, but the unbelieving Jews poisoned the minds of the </w:t>
      </w:r>
      <w:r w:rsidR="002C311C">
        <w:t>Gentiles.</w:t>
      </w:r>
    </w:p>
    <w:p w14:paraId="4A31E6DB" w14:textId="4B824118" w:rsidR="002C311C" w:rsidRDefault="002C311C" w:rsidP="00B93845">
      <w:pPr>
        <w:spacing w:after="0" w:line="240" w:lineRule="auto"/>
      </w:pPr>
      <w:r>
        <w:t xml:space="preserve">The divide was so strong, some wanted </w:t>
      </w:r>
      <w:r w:rsidR="00137BE3">
        <w:rPr>
          <w:b/>
          <w:u w:val="single"/>
        </w:rPr>
        <w:t>_____________________</w:t>
      </w:r>
      <w:r>
        <w:t>.</w:t>
      </w:r>
    </w:p>
    <w:p w14:paraId="5D0500D9" w14:textId="23FE5F92" w:rsidR="002C311C" w:rsidRDefault="002C311C" w:rsidP="00B93845">
      <w:pPr>
        <w:spacing w:after="0" w:line="240" w:lineRule="auto"/>
      </w:pPr>
    </w:p>
    <w:p w14:paraId="2A716D08" w14:textId="5FCB2A09" w:rsidR="00225558" w:rsidRDefault="00225558" w:rsidP="005C338E">
      <w:pPr>
        <w:spacing w:after="0" w:line="240" w:lineRule="auto"/>
        <w:jc w:val="both"/>
      </w:pPr>
      <w:r w:rsidRPr="00AE191D">
        <w:rPr>
          <w:b/>
        </w:rPr>
        <w:t>Acts 14:19-20</w:t>
      </w:r>
      <w:r>
        <w:t xml:space="preserve">  </w:t>
      </w:r>
    </w:p>
    <w:p w14:paraId="03A4D5B5" w14:textId="74F1E787" w:rsidR="00F64C01" w:rsidRDefault="00F64C01" w:rsidP="00225558">
      <w:pPr>
        <w:spacing w:after="0" w:line="240" w:lineRule="auto"/>
      </w:pPr>
      <w:r>
        <w:t xml:space="preserve">Paul displayed a great deal of </w:t>
      </w:r>
      <w:r w:rsidR="00137BE3">
        <w:rPr>
          <w:b/>
          <w:u w:val="single"/>
        </w:rPr>
        <w:t>_____________________</w:t>
      </w:r>
      <w:r w:rsidR="00137BE3">
        <w:t xml:space="preserve"> </w:t>
      </w:r>
      <w:r>
        <w:t>to go back into a city where they just stoned him.</w:t>
      </w:r>
    </w:p>
    <w:p w14:paraId="15C2A37E" w14:textId="7B429B48" w:rsidR="00F64C01" w:rsidRDefault="00F64C01" w:rsidP="00225558">
      <w:pPr>
        <w:spacing w:after="0" w:line="240" w:lineRule="auto"/>
      </w:pPr>
    </w:p>
    <w:p w14:paraId="454C1EE7" w14:textId="10187436" w:rsidR="0005199E" w:rsidRDefault="0005199E" w:rsidP="0005199E">
      <w:pPr>
        <w:spacing w:after="0" w:line="240" w:lineRule="auto"/>
        <w:jc w:val="both"/>
      </w:pPr>
      <w:r w:rsidRPr="0005199E">
        <w:rPr>
          <w:b/>
        </w:rPr>
        <w:t>Matt 10:34-39</w:t>
      </w:r>
      <w:r>
        <w:t xml:space="preserve"> </w:t>
      </w:r>
    </w:p>
    <w:p w14:paraId="795CF16E" w14:textId="4445ED2D" w:rsidR="0005199E" w:rsidRDefault="0005199E" w:rsidP="0005199E">
      <w:pPr>
        <w:spacing w:after="0" w:line="240" w:lineRule="auto"/>
      </w:pPr>
    </w:p>
    <w:p w14:paraId="49A8B9F4" w14:textId="6A1B56E6" w:rsidR="00F524ED" w:rsidRPr="00F524ED" w:rsidRDefault="00F524ED" w:rsidP="0005199E">
      <w:pPr>
        <w:spacing w:after="0" w:line="240" w:lineRule="auto"/>
        <w:rPr>
          <w:b/>
          <w:sz w:val="28"/>
          <w:szCs w:val="28"/>
        </w:rPr>
      </w:pPr>
      <w:r w:rsidRPr="00F524ED">
        <w:rPr>
          <w:b/>
          <w:sz w:val="28"/>
          <w:szCs w:val="28"/>
        </w:rPr>
        <w:lastRenderedPageBreak/>
        <w:t xml:space="preserve">Practical Application: </w:t>
      </w:r>
    </w:p>
    <w:p w14:paraId="35E1A5B9" w14:textId="77777777" w:rsidR="00F524ED" w:rsidRDefault="00F524ED" w:rsidP="0005199E">
      <w:pPr>
        <w:spacing w:after="0" w:line="240" w:lineRule="auto"/>
      </w:pPr>
    </w:p>
    <w:p w14:paraId="09937EFA" w14:textId="76CFA341" w:rsidR="0005199E" w:rsidRDefault="007870BD" w:rsidP="0005199E">
      <w:pPr>
        <w:spacing w:after="0" w:line="240" w:lineRule="auto"/>
      </w:pPr>
      <w:r>
        <w:t xml:space="preserve">We will be at </w:t>
      </w:r>
      <w:r w:rsidR="00137BE3">
        <w:rPr>
          <w:b/>
          <w:u w:val="single"/>
        </w:rPr>
        <w:t>_____________________</w:t>
      </w:r>
      <w:r w:rsidR="00137BE3">
        <w:t xml:space="preserve"> </w:t>
      </w:r>
      <w:r>
        <w:t xml:space="preserve">with people </w:t>
      </w:r>
      <w:r w:rsidR="00CC5CE9">
        <w:t>because of the gospel of Jesus Christ.</w:t>
      </w:r>
    </w:p>
    <w:p w14:paraId="432D7B55" w14:textId="2ECF4627" w:rsidR="00CC5CE9" w:rsidRDefault="00CC5CE9" w:rsidP="0005199E">
      <w:pPr>
        <w:spacing w:after="0" w:line="240" w:lineRule="auto"/>
      </w:pPr>
      <w:r>
        <w:t>At times we will suffer for being Christians.</w:t>
      </w:r>
    </w:p>
    <w:p w14:paraId="60C31B5C" w14:textId="37FD866B" w:rsidR="00CC5CE9" w:rsidRDefault="00CC5CE9" w:rsidP="0005199E">
      <w:pPr>
        <w:spacing w:after="0" w:line="240" w:lineRule="auto"/>
      </w:pPr>
    </w:p>
    <w:p w14:paraId="141A833A" w14:textId="38D2AA5C" w:rsidR="00CC5CE9" w:rsidRPr="001812E6" w:rsidRDefault="00CE62A3" w:rsidP="0005199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The message was instrument</w:t>
      </w:r>
      <w:r w:rsidR="00931D58">
        <w:rPr>
          <w:b/>
          <w:sz w:val="36"/>
          <w:szCs w:val="36"/>
        </w:rPr>
        <w:t>al</w:t>
      </w:r>
      <w:r>
        <w:rPr>
          <w:b/>
          <w:sz w:val="36"/>
          <w:szCs w:val="36"/>
        </w:rPr>
        <w:t xml:space="preserve"> in the growth of the church</w:t>
      </w:r>
    </w:p>
    <w:p w14:paraId="482CAB3F" w14:textId="6D1BA9EA" w:rsidR="001812E6" w:rsidRDefault="001812E6" w:rsidP="0005199E">
      <w:pPr>
        <w:spacing w:after="0" w:line="240" w:lineRule="auto"/>
      </w:pPr>
    </w:p>
    <w:p w14:paraId="59526FC4" w14:textId="152F0666" w:rsidR="00555826" w:rsidRDefault="00217A7B" w:rsidP="00217A7B">
      <w:pPr>
        <w:spacing w:after="0" w:line="240" w:lineRule="auto"/>
        <w:jc w:val="both"/>
      </w:pPr>
      <w:r w:rsidRPr="00217A7B">
        <w:rPr>
          <w:b/>
        </w:rPr>
        <w:t>Acts 14:21-28</w:t>
      </w:r>
      <w:r>
        <w:t xml:space="preserve">  </w:t>
      </w:r>
    </w:p>
    <w:p w14:paraId="418D8A45" w14:textId="6DFE45A4" w:rsidR="00217A7B" w:rsidRDefault="00217A7B" w:rsidP="00217A7B">
      <w:pPr>
        <w:spacing w:after="0" w:line="240" w:lineRule="auto"/>
      </w:pPr>
    </w:p>
    <w:p w14:paraId="4EC296D8" w14:textId="71278142" w:rsidR="00217A7B" w:rsidRDefault="00622CF8" w:rsidP="00217A7B">
      <w:pPr>
        <w:spacing w:after="0" w:line="240" w:lineRule="auto"/>
      </w:pPr>
      <w:r>
        <w:t xml:space="preserve">Paul and Barnabas returned to </w:t>
      </w:r>
      <w:r w:rsidR="004A6E84">
        <w:t>cities where they had already made many disciples to:</w:t>
      </w:r>
    </w:p>
    <w:p w14:paraId="1396A562" w14:textId="20036545" w:rsidR="004A6E84" w:rsidRDefault="00F91E50" w:rsidP="004A6E84">
      <w:pPr>
        <w:pStyle w:val="ListParagraph"/>
        <w:numPr>
          <w:ilvl w:val="0"/>
          <w:numId w:val="3"/>
        </w:numPr>
        <w:spacing w:after="0" w:line="240" w:lineRule="auto"/>
      </w:pPr>
      <w:r>
        <w:t>Strengthen the souls of the disciples.</w:t>
      </w:r>
    </w:p>
    <w:p w14:paraId="08CA3238" w14:textId="1E529702" w:rsidR="00F91E50" w:rsidRDefault="00F91E50" w:rsidP="004A6E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Exhort them to </w:t>
      </w:r>
      <w:r w:rsidR="00FD2EDB">
        <w:t>remain faithful through tribulations.</w:t>
      </w:r>
    </w:p>
    <w:p w14:paraId="7A65CA65" w14:textId="0528EB79" w:rsidR="00FD2EDB" w:rsidRDefault="00FD2EDB" w:rsidP="004A6E84">
      <w:pPr>
        <w:pStyle w:val="ListParagraph"/>
        <w:numPr>
          <w:ilvl w:val="0"/>
          <w:numId w:val="3"/>
        </w:numPr>
        <w:spacing w:after="0" w:line="240" w:lineRule="auto"/>
      </w:pPr>
      <w:r>
        <w:t>Appoint elders in every church</w:t>
      </w:r>
      <w:r w:rsidR="00CB5FBC">
        <w:t xml:space="preserve"> while praying and fasting together.</w:t>
      </w:r>
    </w:p>
    <w:p w14:paraId="0DDE315D" w14:textId="0C7890D5" w:rsidR="00D950B9" w:rsidRDefault="00D950B9" w:rsidP="00D950B9">
      <w:pPr>
        <w:spacing w:after="0" w:line="240" w:lineRule="auto"/>
      </w:pPr>
    </w:p>
    <w:p w14:paraId="3483F548" w14:textId="272E7CD7" w:rsidR="00D950B9" w:rsidRDefault="00D950B9" w:rsidP="00D950B9">
      <w:pPr>
        <w:spacing w:after="0" w:line="240" w:lineRule="auto"/>
      </w:pPr>
      <w:r>
        <w:t xml:space="preserve">When they returned to Antioch, they </w:t>
      </w:r>
      <w:r w:rsidR="00137BE3">
        <w:rPr>
          <w:b/>
          <w:u w:val="single"/>
        </w:rPr>
        <w:t>_____________________</w:t>
      </w:r>
      <w:r w:rsidR="00137BE3">
        <w:t xml:space="preserve"> </w:t>
      </w:r>
      <w:bookmarkStart w:id="1" w:name="_GoBack"/>
      <w:bookmarkEnd w:id="1"/>
      <w:r w:rsidR="00193B9F">
        <w:t xml:space="preserve">to </w:t>
      </w:r>
      <w:r w:rsidR="00B837C2">
        <w:t xml:space="preserve">all </w:t>
      </w:r>
      <w:r w:rsidR="0002512F">
        <w:t>what</w:t>
      </w:r>
      <w:r w:rsidR="00B837C2">
        <w:t xml:space="preserve"> God </w:t>
      </w:r>
      <w:r w:rsidR="00C51A15">
        <w:t xml:space="preserve">had done </w:t>
      </w:r>
      <w:r w:rsidR="00A404EE">
        <w:t>with them and how God now accepts the Gentiles.</w:t>
      </w:r>
    </w:p>
    <w:p w14:paraId="649C7FB0" w14:textId="2709072F" w:rsidR="00A404EE" w:rsidRDefault="00A404EE" w:rsidP="00D950B9">
      <w:pPr>
        <w:spacing w:after="0" w:line="240" w:lineRule="auto"/>
      </w:pPr>
    </w:p>
    <w:p w14:paraId="20655970" w14:textId="0D681AE3" w:rsidR="00F524ED" w:rsidRPr="00D554F3" w:rsidRDefault="00F524ED" w:rsidP="00D950B9">
      <w:pPr>
        <w:spacing w:after="0" w:line="240" w:lineRule="auto"/>
        <w:rPr>
          <w:b/>
        </w:rPr>
      </w:pPr>
      <w:r w:rsidRPr="00D554F3">
        <w:rPr>
          <w:b/>
        </w:rPr>
        <w:t>Practical Application:  When we help one another get to heaven</w:t>
      </w:r>
      <w:r w:rsidR="00262D53" w:rsidRPr="00D554F3">
        <w:rPr>
          <w:b/>
        </w:rPr>
        <w:t xml:space="preserve">, we are helping God accomplish </w:t>
      </w:r>
      <w:r w:rsidR="00D554F3" w:rsidRPr="00D554F3">
        <w:rPr>
          <w:b/>
        </w:rPr>
        <w:t>His desire that all people are saved.</w:t>
      </w:r>
    </w:p>
    <w:p w14:paraId="168878B0" w14:textId="77777777" w:rsidR="00A404EE" w:rsidRDefault="00A404EE" w:rsidP="00D950B9">
      <w:pPr>
        <w:spacing w:after="0" w:line="240" w:lineRule="auto"/>
      </w:pPr>
    </w:p>
    <w:p w14:paraId="6FF9D479" w14:textId="77777777" w:rsidR="001812E6" w:rsidRDefault="001812E6" w:rsidP="0005199E">
      <w:pPr>
        <w:spacing w:after="0" w:line="240" w:lineRule="auto"/>
      </w:pPr>
    </w:p>
    <w:p w14:paraId="7C860B1E" w14:textId="77777777" w:rsidR="001812E6" w:rsidRDefault="001812E6" w:rsidP="0005199E">
      <w:pPr>
        <w:spacing w:after="0" w:line="240" w:lineRule="auto"/>
      </w:pPr>
    </w:p>
    <w:p w14:paraId="0AFBE33F" w14:textId="77777777" w:rsidR="00F64C01" w:rsidRDefault="00F64C01" w:rsidP="00225558">
      <w:pPr>
        <w:spacing w:after="0" w:line="240" w:lineRule="auto"/>
      </w:pPr>
    </w:p>
    <w:p w14:paraId="65D8E17C" w14:textId="77777777" w:rsidR="00225558" w:rsidRDefault="00225558" w:rsidP="00225558">
      <w:pPr>
        <w:spacing w:after="0" w:line="240" w:lineRule="auto"/>
      </w:pPr>
    </w:p>
    <w:p w14:paraId="08325D11" w14:textId="77777777" w:rsidR="001C3BE9" w:rsidRDefault="001C3BE9" w:rsidP="009A3514">
      <w:pPr>
        <w:spacing w:after="0" w:line="240" w:lineRule="auto"/>
      </w:pPr>
    </w:p>
    <w:p w14:paraId="6B030139" w14:textId="77777777" w:rsidR="009A3514" w:rsidRDefault="009A3514" w:rsidP="00BD0BB9">
      <w:pPr>
        <w:spacing w:after="0" w:line="240" w:lineRule="auto"/>
      </w:pPr>
    </w:p>
    <w:p w14:paraId="2CBF2CF4" w14:textId="77777777" w:rsidR="00A8710E" w:rsidRDefault="00A8710E" w:rsidP="00BD0BB9">
      <w:pPr>
        <w:spacing w:after="0" w:line="240" w:lineRule="auto"/>
      </w:pPr>
    </w:p>
    <w:sectPr w:rsidR="00A8710E" w:rsidSect="00BD0BB9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B17"/>
    <w:multiLevelType w:val="hybridMultilevel"/>
    <w:tmpl w:val="30B8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296F"/>
    <w:multiLevelType w:val="hybridMultilevel"/>
    <w:tmpl w:val="9BFE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556E"/>
    <w:multiLevelType w:val="hybridMultilevel"/>
    <w:tmpl w:val="33B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B1"/>
    <w:rsid w:val="0002512F"/>
    <w:rsid w:val="0005199E"/>
    <w:rsid w:val="000F5F36"/>
    <w:rsid w:val="00137BE3"/>
    <w:rsid w:val="00143BFF"/>
    <w:rsid w:val="001812E6"/>
    <w:rsid w:val="00193B9F"/>
    <w:rsid w:val="0019502A"/>
    <w:rsid w:val="001C3BE9"/>
    <w:rsid w:val="001E6D5A"/>
    <w:rsid w:val="00217A7B"/>
    <w:rsid w:val="00225558"/>
    <w:rsid w:val="0023381E"/>
    <w:rsid w:val="00262D53"/>
    <w:rsid w:val="002C311C"/>
    <w:rsid w:val="0034397A"/>
    <w:rsid w:val="0049184A"/>
    <w:rsid w:val="004A6E84"/>
    <w:rsid w:val="004F73B1"/>
    <w:rsid w:val="00555826"/>
    <w:rsid w:val="005A6041"/>
    <w:rsid w:val="005C338E"/>
    <w:rsid w:val="005E2C23"/>
    <w:rsid w:val="005F0A3D"/>
    <w:rsid w:val="00622CF8"/>
    <w:rsid w:val="0062508E"/>
    <w:rsid w:val="00643DF2"/>
    <w:rsid w:val="00752931"/>
    <w:rsid w:val="007870BD"/>
    <w:rsid w:val="00931D58"/>
    <w:rsid w:val="00971EAA"/>
    <w:rsid w:val="009A3514"/>
    <w:rsid w:val="00A404EE"/>
    <w:rsid w:val="00A8710E"/>
    <w:rsid w:val="00AE191D"/>
    <w:rsid w:val="00B837C2"/>
    <w:rsid w:val="00B93845"/>
    <w:rsid w:val="00BD0BB9"/>
    <w:rsid w:val="00C01E11"/>
    <w:rsid w:val="00C51A15"/>
    <w:rsid w:val="00C84FA2"/>
    <w:rsid w:val="00CB5FBC"/>
    <w:rsid w:val="00CC3C2E"/>
    <w:rsid w:val="00CC5CE9"/>
    <w:rsid w:val="00CD2222"/>
    <w:rsid w:val="00CE62A3"/>
    <w:rsid w:val="00D554F3"/>
    <w:rsid w:val="00D950B9"/>
    <w:rsid w:val="00DF087F"/>
    <w:rsid w:val="00F03B49"/>
    <w:rsid w:val="00F36951"/>
    <w:rsid w:val="00F524ED"/>
    <w:rsid w:val="00F64C01"/>
    <w:rsid w:val="00F75116"/>
    <w:rsid w:val="00F91E50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67D7"/>
  <w15:chartTrackingRefBased/>
  <w15:docId w15:val="{3691145F-6C8B-4048-8E82-C5E8189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Gandy</dc:creator>
  <cp:keywords/>
  <dc:description/>
  <cp:lastModifiedBy>Dwayne Gandy</cp:lastModifiedBy>
  <cp:revision>2</cp:revision>
  <cp:lastPrinted>2018-07-01T12:27:00Z</cp:lastPrinted>
  <dcterms:created xsi:type="dcterms:W3CDTF">2018-07-01T19:32:00Z</dcterms:created>
  <dcterms:modified xsi:type="dcterms:W3CDTF">2018-07-01T19:32:00Z</dcterms:modified>
</cp:coreProperties>
</file>